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1AF6" w14:textId="47A716FA" w:rsidR="00B0425B" w:rsidRDefault="00854BE6">
      <w:pPr>
        <w:pStyle w:val="BodyText"/>
        <w:spacing w:before="11"/>
        <w:rPr>
          <w:rFonts w:ascii="Times New Roman"/>
          <w:sz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93632" behindDoc="1" locked="0" layoutInCell="1" allowOverlap="1" wp14:anchorId="1DC2EA92" wp14:editId="4712B281">
                <wp:simplePos x="0" y="0"/>
                <wp:positionH relativeFrom="margin">
                  <wp:align>left</wp:align>
                </wp:positionH>
                <wp:positionV relativeFrom="paragraph">
                  <wp:posOffset>-638175</wp:posOffset>
                </wp:positionV>
                <wp:extent cx="5324475" cy="2714625"/>
                <wp:effectExtent l="0" t="0" r="9525" b="9525"/>
                <wp:wrapNone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2714625"/>
                        </a:xfrm>
                        <a:prstGeom prst="rect">
                          <a:avLst/>
                        </a:prstGeom>
                        <a:solidFill>
                          <a:srgbClr val="005D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rect id="docshape17" style="position:absolute;margin-left:0;margin-top:-50.25pt;width:419.25pt;height:213.75pt;z-index:-15822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fillcolor="#005db8" stroked="f" w14:anchorId="79C108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"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487496704" behindDoc="1" locked="0" layoutInCell="1" allowOverlap="1" wp14:anchorId="27D3A079" wp14:editId="4A81052A">
            <wp:simplePos x="0" y="0"/>
            <wp:positionH relativeFrom="column">
              <wp:posOffset>4091940</wp:posOffset>
            </wp:positionH>
            <wp:positionV relativeFrom="paragraph">
              <wp:posOffset>76200</wp:posOffset>
            </wp:positionV>
            <wp:extent cx="933450" cy="581025"/>
            <wp:effectExtent l="0" t="0" r="0" b="0"/>
            <wp:wrapNone/>
            <wp:docPr id="31" name="docshap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76E3B00C" wp14:editId="68F2326C">
                <wp:simplePos x="0" y="0"/>
                <wp:positionH relativeFrom="column">
                  <wp:posOffset>0</wp:posOffset>
                </wp:positionH>
                <wp:positionV relativeFrom="paragraph">
                  <wp:posOffset>-167640</wp:posOffset>
                </wp:positionV>
                <wp:extent cx="2941320" cy="2940685"/>
                <wp:effectExtent l="0" t="0" r="0" b="0"/>
                <wp:wrapNone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1320" cy="2940685"/>
                        </a:xfrm>
                        <a:custGeom>
                          <a:avLst/>
                          <a:gdLst>
                            <a:gd name="T0" fmla="*/ 0 w 4632"/>
                            <a:gd name="T1" fmla="+- 0 4376 -255"/>
                            <a:gd name="T2" fmla="*/ 4376 h 4632"/>
                            <a:gd name="T3" fmla="*/ 4599 w 4632"/>
                            <a:gd name="T4" fmla="+- 0 -255 -255"/>
                            <a:gd name="T5" fmla="*/ -255 h 4632"/>
                            <a:gd name="T6" fmla="*/ 335 w 4632"/>
                            <a:gd name="T7" fmla="+- 0 3975 -255"/>
                            <a:gd name="T8" fmla="*/ 3975 h 4632"/>
                            <a:gd name="T9" fmla="*/ 289 w 4632"/>
                            <a:gd name="T10" fmla="+- 0 3989 -255"/>
                            <a:gd name="T11" fmla="*/ 3989 h 4632"/>
                            <a:gd name="T12" fmla="*/ 245 w 4632"/>
                            <a:gd name="T13" fmla="+- 0 4003 -255"/>
                            <a:gd name="T14" fmla="*/ 4003 h 4632"/>
                            <a:gd name="T15" fmla="*/ 203 w 4632"/>
                            <a:gd name="T16" fmla="+- 0 4015 -255"/>
                            <a:gd name="T17" fmla="*/ 4015 h 4632"/>
                            <a:gd name="T18" fmla="*/ 164 w 4632"/>
                            <a:gd name="T19" fmla="+- 0 4027 -255"/>
                            <a:gd name="T20" fmla="*/ 4027 h 4632"/>
                            <a:gd name="T21" fmla="*/ 127 w 4632"/>
                            <a:gd name="T22" fmla="+- 0 4037 -255"/>
                            <a:gd name="T23" fmla="*/ 4037 h 4632"/>
                            <a:gd name="T24" fmla="*/ 92 w 4632"/>
                            <a:gd name="T25" fmla="+- 0 4046 -255"/>
                            <a:gd name="T26" fmla="*/ 4046 h 4632"/>
                            <a:gd name="T27" fmla="*/ 60 w 4632"/>
                            <a:gd name="T28" fmla="+- 0 4053 -255"/>
                            <a:gd name="T29" fmla="*/ 4053 h 4632"/>
                            <a:gd name="T30" fmla="*/ 29 w 4632"/>
                            <a:gd name="T31" fmla="+- 0 4057 -255"/>
                            <a:gd name="T32" fmla="*/ 4057 h 4632"/>
                            <a:gd name="T33" fmla="*/ 335 w 4632"/>
                            <a:gd name="T34" fmla="+- 0 3975 -255"/>
                            <a:gd name="T35" fmla="*/ 3975 h 4632"/>
                            <a:gd name="T36" fmla="*/ 4333 w 4632"/>
                            <a:gd name="T37" fmla="+- 0 -255 -255"/>
                            <a:gd name="T38" fmla="*/ -255 h 4632"/>
                            <a:gd name="T39" fmla="*/ 335 w 4632"/>
                            <a:gd name="T40" fmla="+- 0 3975 -255"/>
                            <a:gd name="T41" fmla="*/ 3975 h 4632"/>
                            <a:gd name="T42" fmla="*/ 289 w 4632"/>
                            <a:gd name="T43" fmla="+- 0 4024 -255"/>
                            <a:gd name="T44" fmla="*/ 4024 h 4632"/>
                            <a:gd name="T45" fmla="*/ 4003 w 4632"/>
                            <a:gd name="T46" fmla="+- 0 -255 -255"/>
                            <a:gd name="T47" fmla="*/ -255 h 4632"/>
                            <a:gd name="T48" fmla="*/ 245 w 4632"/>
                            <a:gd name="T49" fmla="+- 0 4003 -255"/>
                            <a:gd name="T50" fmla="*/ 4003 h 4632"/>
                            <a:gd name="T51" fmla="*/ 3734 w 4632"/>
                            <a:gd name="T52" fmla="+- 0 -255 -255"/>
                            <a:gd name="T53" fmla="*/ -255 h 4632"/>
                            <a:gd name="T54" fmla="*/ 245 w 4632"/>
                            <a:gd name="T55" fmla="+- 0 4003 -255"/>
                            <a:gd name="T56" fmla="*/ 4003 h 4632"/>
                            <a:gd name="T57" fmla="*/ 203 w 4632"/>
                            <a:gd name="T58" fmla="+- 0 4054 -255"/>
                            <a:gd name="T59" fmla="*/ 4054 h 4632"/>
                            <a:gd name="T60" fmla="*/ 3407 w 4632"/>
                            <a:gd name="T61" fmla="+- 0 -255 -255"/>
                            <a:gd name="T62" fmla="*/ -255 h 4632"/>
                            <a:gd name="T63" fmla="*/ 164 w 4632"/>
                            <a:gd name="T64" fmla="+- 0 4027 -255"/>
                            <a:gd name="T65" fmla="*/ 4027 h 4632"/>
                            <a:gd name="T66" fmla="*/ 3136 w 4632"/>
                            <a:gd name="T67" fmla="+- 0 -255 -255"/>
                            <a:gd name="T68" fmla="*/ -255 h 4632"/>
                            <a:gd name="T69" fmla="*/ 164 w 4632"/>
                            <a:gd name="T70" fmla="+- 0 4027 -255"/>
                            <a:gd name="T71" fmla="*/ 4027 h 4632"/>
                            <a:gd name="T72" fmla="*/ 127 w 4632"/>
                            <a:gd name="T73" fmla="+- 0 4081 -255"/>
                            <a:gd name="T74" fmla="*/ 4081 h 4632"/>
                            <a:gd name="T75" fmla="*/ 2810 w 4632"/>
                            <a:gd name="T76" fmla="+- 0 -255 -255"/>
                            <a:gd name="T77" fmla="*/ -255 h 4632"/>
                            <a:gd name="T78" fmla="*/ 92 w 4632"/>
                            <a:gd name="T79" fmla="+- 0 4046 -255"/>
                            <a:gd name="T80" fmla="*/ 4046 h 4632"/>
                            <a:gd name="T81" fmla="*/ 2538 w 4632"/>
                            <a:gd name="T82" fmla="+- 0 -255 -255"/>
                            <a:gd name="T83" fmla="*/ -255 h 4632"/>
                            <a:gd name="T84" fmla="*/ 92 w 4632"/>
                            <a:gd name="T85" fmla="+- 0 4046 -255"/>
                            <a:gd name="T86" fmla="*/ 4046 h 4632"/>
                            <a:gd name="T87" fmla="*/ 60 w 4632"/>
                            <a:gd name="T88" fmla="+- 0 4104 -255"/>
                            <a:gd name="T89" fmla="*/ 4104 h 4632"/>
                            <a:gd name="T90" fmla="*/ 2214 w 4632"/>
                            <a:gd name="T91" fmla="+- 0 -255 -255"/>
                            <a:gd name="T92" fmla="*/ -255 h 4632"/>
                            <a:gd name="T93" fmla="*/ 29 w 4632"/>
                            <a:gd name="T94" fmla="+- 0 4057 -255"/>
                            <a:gd name="T95" fmla="*/ 4057 h 4632"/>
                            <a:gd name="T96" fmla="*/ 1940 w 4632"/>
                            <a:gd name="T97" fmla="+- 0 -255 -255"/>
                            <a:gd name="T98" fmla="*/ -255 h 4632"/>
                            <a:gd name="T99" fmla="*/ 29 w 4632"/>
                            <a:gd name="T100" fmla="+- 0 4057 -255"/>
                            <a:gd name="T101" fmla="*/ 4057 h 4632"/>
                            <a:gd name="T102" fmla="*/ 0 w 4632"/>
                            <a:gd name="T103" fmla="+- 0 4122 -255"/>
                            <a:gd name="T104" fmla="*/ 4122 h 4632"/>
                            <a:gd name="T105" fmla="*/ 1617 w 4632"/>
                            <a:gd name="T106" fmla="+- 0 -255 -255"/>
                            <a:gd name="T107" fmla="*/ -255 h 4632"/>
                            <a:gd name="T108" fmla="*/ 0 w 4632"/>
                            <a:gd name="T109" fmla="+- 0 3964 -255"/>
                            <a:gd name="T110" fmla="*/ 3964 h 4632"/>
                            <a:gd name="T111" fmla="*/ 1343 w 4632"/>
                            <a:gd name="T112" fmla="+- 0 -255 -255"/>
                            <a:gd name="T113" fmla="*/ -255 h 4632"/>
                            <a:gd name="T114" fmla="*/ 0 w 4632"/>
                            <a:gd name="T115" fmla="+- 0 3964 -255"/>
                            <a:gd name="T116" fmla="*/ 3964 h 4632"/>
                            <a:gd name="T117" fmla="*/ 0 w 4632"/>
                            <a:gd name="T118" fmla="+- 0 3920 -255"/>
                            <a:gd name="T119" fmla="*/ 3920 h 4632"/>
                            <a:gd name="T120" fmla="*/ 1020 w 4632"/>
                            <a:gd name="T121" fmla="+- 0 -255 -255"/>
                            <a:gd name="T122" fmla="*/ -255 h 4632"/>
                            <a:gd name="T123" fmla="*/ 0 w 4632"/>
                            <a:gd name="T124" fmla="+- 0 3593 -255"/>
                            <a:gd name="T125" fmla="*/ 3593 h 4632"/>
                            <a:gd name="T126" fmla="*/ 745 w 4632"/>
                            <a:gd name="T127" fmla="+- 0 -255 -255"/>
                            <a:gd name="T128" fmla="*/ -255 h 4632"/>
                            <a:gd name="T129" fmla="*/ 0 w 4632"/>
                            <a:gd name="T130" fmla="+- 0 3593 -255"/>
                            <a:gd name="T131" fmla="*/ 3593 h 4632"/>
                            <a:gd name="T132" fmla="*/ 0 w 4632"/>
                            <a:gd name="T133" fmla="+- 0 3315 -255"/>
                            <a:gd name="T134" fmla="*/ 3315 h 4632"/>
                            <a:gd name="T135" fmla="*/ 423 w 4632"/>
                            <a:gd name="T136" fmla="+- 0 -255 -255"/>
                            <a:gd name="T137" fmla="*/ -255 h 4632"/>
                            <a:gd name="T138" fmla="*/ 0 w 4632"/>
                            <a:gd name="T139" fmla="+- 0 1737 -255"/>
                            <a:gd name="T140" fmla="*/ 1737 h 4632"/>
                            <a:gd name="T141" fmla="*/ 148 w 4632"/>
                            <a:gd name="T142" fmla="+- 0 -255 -255"/>
                            <a:gd name="T143" fmla="*/ -255 h 4632"/>
                            <a:gd name="T144" fmla="*/ 0 w 4632"/>
                            <a:gd name="T145" fmla="+- 0 1737 -255"/>
                            <a:gd name="T146" fmla="*/ 1737 h 463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</a:cxnLst>
                          <a:rect l="0" t="0" r="r" b="b"/>
                          <a:pathLst>
                            <a:path w="4632" h="4632">
                              <a:moveTo>
                                <a:pt x="0" y="4377"/>
                              </a:moveTo>
                              <a:lnTo>
                                <a:pt x="0" y="4631"/>
                              </a:lnTo>
                              <a:lnTo>
                                <a:pt x="4632" y="0"/>
                              </a:lnTo>
                              <a:lnTo>
                                <a:pt x="4599" y="0"/>
                              </a:lnTo>
                              <a:lnTo>
                                <a:pt x="335" y="4263"/>
                              </a:lnTo>
                              <a:lnTo>
                                <a:pt x="335" y="4230"/>
                              </a:lnTo>
                              <a:lnTo>
                                <a:pt x="289" y="4279"/>
                              </a:lnTo>
                              <a:lnTo>
                                <a:pt x="289" y="4244"/>
                              </a:lnTo>
                              <a:lnTo>
                                <a:pt x="245" y="4294"/>
                              </a:lnTo>
                              <a:lnTo>
                                <a:pt x="245" y="4258"/>
                              </a:lnTo>
                              <a:lnTo>
                                <a:pt x="203" y="4309"/>
                              </a:lnTo>
                              <a:lnTo>
                                <a:pt x="203" y="4270"/>
                              </a:lnTo>
                              <a:lnTo>
                                <a:pt x="164" y="4323"/>
                              </a:lnTo>
                              <a:lnTo>
                                <a:pt x="164" y="4282"/>
                              </a:lnTo>
                              <a:lnTo>
                                <a:pt x="127" y="4336"/>
                              </a:lnTo>
                              <a:lnTo>
                                <a:pt x="127" y="4292"/>
                              </a:lnTo>
                              <a:lnTo>
                                <a:pt x="92" y="4348"/>
                              </a:lnTo>
                              <a:lnTo>
                                <a:pt x="92" y="4301"/>
                              </a:lnTo>
                              <a:lnTo>
                                <a:pt x="60" y="4359"/>
                              </a:lnTo>
                              <a:lnTo>
                                <a:pt x="60" y="4308"/>
                              </a:lnTo>
                              <a:lnTo>
                                <a:pt x="29" y="4370"/>
                              </a:lnTo>
                              <a:lnTo>
                                <a:pt x="29" y="4312"/>
                              </a:lnTo>
                              <a:lnTo>
                                <a:pt x="0" y="4377"/>
                              </a:lnTo>
                              <a:close/>
                              <a:moveTo>
                                <a:pt x="335" y="4230"/>
                              </a:moveTo>
                              <a:lnTo>
                                <a:pt x="335" y="4263"/>
                              </a:lnTo>
                              <a:lnTo>
                                <a:pt x="4333" y="0"/>
                              </a:lnTo>
                              <a:lnTo>
                                <a:pt x="4301" y="0"/>
                              </a:lnTo>
                              <a:lnTo>
                                <a:pt x="335" y="4230"/>
                              </a:lnTo>
                              <a:close/>
                              <a:moveTo>
                                <a:pt x="289" y="4244"/>
                              </a:moveTo>
                              <a:lnTo>
                                <a:pt x="289" y="4279"/>
                              </a:lnTo>
                              <a:lnTo>
                                <a:pt x="4034" y="0"/>
                              </a:lnTo>
                              <a:lnTo>
                                <a:pt x="4003" y="0"/>
                              </a:lnTo>
                              <a:lnTo>
                                <a:pt x="289" y="4244"/>
                              </a:lnTo>
                              <a:close/>
                              <a:moveTo>
                                <a:pt x="245" y="4258"/>
                              </a:moveTo>
                              <a:lnTo>
                                <a:pt x="245" y="4294"/>
                              </a:lnTo>
                              <a:lnTo>
                                <a:pt x="3734" y="0"/>
                              </a:lnTo>
                              <a:lnTo>
                                <a:pt x="3705" y="0"/>
                              </a:lnTo>
                              <a:lnTo>
                                <a:pt x="245" y="4258"/>
                              </a:lnTo>
                              <a:close/>
                              <a:moveTo>
                                <a:pt x="203" y="4270"/>
                              </a:moveTo>
                              <a:lnTo>
                                <a:pt x="203" y="4309"/>
                              </a:lnTo>
                              <a:lnTo>
                                <a:pt x="3435" y="0"/>
                              </a:lnTo>
                              <a:lnTo>
                                <a:pt x="3407" y="0"/>
                              </a:lnTo>
                              <a:lnTo>
                                <a:pt x="203" y="4270"/>
                              </a:lnTo>
                              <a:close/>
                              <a:moveTo>
                                <a:pt x="164" y="4282"/>
                              </a:moveTo>
                              <a:lnTo>
                                <a:pt x="164" y="4323"/>
                              </a:lnTo>
                              <a:lnTo>
                                <a:pt x="3136" y="0"/>
                              </a:lnTo>
                              <a:lnTo>
                                <a:pt x="3108" y="0"/>
                              </a:lnTo>
                              <a:lnTo>
                                <a:pt x="164" y="4282"/>
                              </a:lnTo>
                              <a:close/>
                              <a:moveTo>
                                <a:pt x="127" y="4292"/>
                              </a:moveTo>
                              <a:lnTo>
                                <a:pt x="127" y="4336"/>
                              </a:lnTo>
                              <a:lnTo>
                                <a:pt x="2837" y="0"/>
                              </a:lnTo>
                              <a:lnTo>
                                <a:pt x="2810" y="0"/>
                              </a:lnTo>
                              <a:lnTo>
                                <a:pt x="127" y="4292"/>
                              </a:lnTo>
                              <a:close/>
                              <a:moveTo>
                                <a:pt x="92" y="4301"/>
                              </a:moveTo>
                              <a:lnTo>
                                <a:pt x="92" y="4348"/>
                              </a:lnTo>
                              <a:lnTo>
                                <a:pt x="2538" y="0"/>
                              </a:lnTo>
                              <a:lnTo>
                                <a:pt x="2512" y="0"/>
                              </a:lnTo>
                              <a:lnTo>
                                <a:pt x="92" y="4301"/>
                              </a:lnTo>
                              <a:close/>
                              <a:moveTo>
                                <a:pt x="60" y="4308"/>
                              </a:moveTo>
                              <a:lnTo>
                                <a:pt x="60" y="4359"/>
                              </a:lnTo>
                              <a:lnTo>
                                <a:pt x="2239" y="0"/>
                              </a:lnTo>
                              <a:lnTo>
                                <a:pt x="2214" y="0"/>
                              </a:lnTo>
                              <a:lnTo>
                                <a:pt x="60" y="4308"/>
                              </a:lnTo>
                              <a:close/>
                              <a:moveTo>
                                <a:pt x="29" y="4312"/>
                              </a:moveTo>
                              <a:lnTo>
                                <a:pt x="29" y="4370"/>
                              </a:lnTo>
                              <a:lnTo>
                                <a:pt x="1940" y="0"/>
                              </a:lnTo>
                              <a:lnTo>
                                <a:pt x="1915" y="0"/>
                              </a:lnTo>
                              <a:lnTo>
                                <a:pt x="29" y="4312"/>
                              </a:lnTo>
                              <a:close/>
                              <a:moveTo>
                                <a:pt x="0" y="4311"/>
                              </a:moveTo>
                              <a:lnTo>
                                <a:pt x="0" y="4377"/>
                              </a:lnTo>
                              <a:lnTo>
                                <a:pt x="1642" y="0"/>
                              </a:lnTo>
                              <a:lnTo>
                                <a:pt x="1617" y="0"/>
                              </a:lnTo>
                              <a:lnTo>
                                <a:pt x="0" y="4311"/>
                              </a:lnTo>
                              <a:close/>
                              <a:moveTo>
                                <a:pt x="0" y="4219"/>
                              </a:moveTo>
                              <a:lnTo>
                                <a:pt x="0" y="4296"/>
                              </a:lnTo>
                              <a:lnTo>
                                <a:pt x="1343" y="0"/>
                              </a:lnTo>
                              <a:lnTo>
                                <a:pt x="1319" y="0"/>
                              </a:lnTo>
                              <a:lnTo>
                                <a:pt x="0" y="4219"/>
                              </a:lnTo>
                              <a:close/>
                              <a:moveTo>
                                <a:pt x="0" y="4080"/>
                              </a:moveTo>
                              <a:lnTo>
                                <a:pt x="0" y="4175"/>
                              </a:lnTo>
                              <a:lnTo>
                                <a:pt x="1044" y="0"/>
                              </a:lnTo>
                              <a:lnTo>
                                <a:pt x="1020" y="0"/>
                              </a:lnTo>
                              <a:lnTo>
                                <a:pt x="0" y="4080"/>
                              </a:lnTo>
                              <a:close/>
                              <a:moveTo>
                                <a:pt x="0" y="3848"/>
                              </a:moveTo>
                              <a:lnTo>
                                <a:pt x="0" y="3973"/>
                              </a:lnTo>
                              <a:lnTo>
                                <a:pt x="745" y="0"/>
                              </a:lnTo>
                              <a:lnTo>
                                <a:pt x="722" y="0"/>
                              </a:lnTo>
                              <a:lnTo>
                                <a:pt x="0" y="3848"/>
                              </a:lnTo>
                              <a:close/>
                              <a:moveTo>
                                <a:pt x="0" y="3384"/>
                              </a:moveTo>
                              <a:lnTo>
                                <a:pt x="0" y="3570"/>
                              </a:lnTo>
                              <a:lnTo>
                                <a:pt x="446" y="0"/>
                              </a:lnTo>
                              <a:lnTo>
                                <a:pt x="423" y="0"/>
                              </a:lnTo>
                              <a:lnTo>
                                <a:pt x="0" y="3384"/>
                              </a:lnTo>
                              <a:close/>
                              <a:moveTo>
                                <a:pt x="0" y="1992"/>
                              </a:moveTo>
                              <a:lnTo>
                                <a:pt x="0" y="2362"/>
                              </a:lnTo>
                              <a:lnTo>
                                <a:pt x="148" y="0"/>
                              </a:lnTo>
                              <a:lnTo>
                                <a:pt x="125" y="0"/>
                              </a:lnTo>
                              <a:lnTo>
                                <a:pt x="0" y="19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765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docshape18" style="position:absolute;margin-left:0;margin-top:-13.2pt;width:231.6pt;height:231.55pt;z-index:-1582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32,4632" o:spid="_x0000_s1026" stroked="f" path="m,4377r,254l4632,r-33,l335,4263r,-33l289,4279r,-35l245,4294r,-36l203,4309r,-39l164,4323r,-41l127,4336r,-44l92,4348r,-47l60,4359r,-51l29,4370r,-58l,4377xm335,4230r,33l4333,r-32,l335,4230xm289,4244r,35l4034,r-31,l289,4244xm245,4258r,36l3734,r-29,l245,4258xm203,4270r,39l3435,r-28,l203,4270xm164,4282r,41l3136,r-28,l164,4282xm127,4292r,44l2837,r-27,l127,4292xm92,4301r,47l2538,r-26,l92,4301xm60,4308r,51l2239,r-25,l60,4308xm29,4312r,58l1940,r-25,l29,4312xm,4311r,66l1642,r-25,l,4311xm,4219r,77l1343,r-24,l,4219xm,4080r,95l1044,r-24,l,4080xm,3848r,125l745,,722,,,3848xm,3384r,186l446,,423,,,3384xm,1992r,370l148,,125,,,199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" w14:anchorId="3DD68EBD">
                <v:fill opacity="11565f"/>
                <v:path arrowok="t" o:connecttype="custom" o:connectlocs="0,2778160;2920365,-161890;212725,2523580;183515,2532468;155575,2541356;128905,2548975;104140,2556593;80645,2562942;58420,2568655;38100,2573099;18415,2575639;212725,2523580;2751455,-161890;212725,2523580;183515,2554688;2541905,-161890;155575,2541356;2371090,-161890;155575,2541356;128905,2573734;2163445,-161890;104140,2556593;1991360,-161890;104140,2556593;80645,2590876;1784350,-161890;58420,2568655;1611630,-161890;58420,2568655;38100,2605477;1405890,-161890;18415,2575639;1231900,-161890;18415,2575639;0,2616905;1026795,-161890;0,2516597;852805,-161890;0,2516597;0,2488663;647700,-161890;0,2281062;473075,-161890;0,2281062;0,2104571;268605,-161890;0,1102757;93980,-161890;0,1102757" o:connectangles="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642C2A4C" wp14:editId="395BC138">
                <wp:simplePos x="0" y="0"/>
                <wp:positionH relativeFrom="column">
                  <wp:posOffset>522605</wp:posOffset>
                </wp:positionH>
                <wp:positionV relativeFrom="paragraph">
                  <wp:posOffset>2310765</wp:posOffset>
                </wp:positionV>
                <wp:extent cx="656590" cy="227965"/>
                <wp:effectExtent l="0" t="0" r="0" b="0"/>
                <wp:wrapNone/>
                <wp:docPr id="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6590" cy="227965"/>
                        </a:xfrm>
                        <a:custGeom>
                          <a:avLst/>
                          <a:gdLst>
                            <a:gd name="T0" fmla="+- 0 1033 824"/>
                            <a:gd name="T1" fmla="*/ T0 w 1034"/>
                            <a:gd name="T2" fmla="+- 0 3832 3649"/>
                            <a:gd name="T3" fmla="*/ 3832 h 359"/>
                            <a:gd name="T4" fmla="+- 0 824 824"/>
                            <a:gd name="T5" fmla="*/ T4 w 1034"/>
                            <a:gd name="T6" fmla="+- 0 3663 3649"/>
                            <a:gd name="T7" fmla="*/ 3663 h 359"/>
                            <a:gd name="T8" fmla="+- 0 830 824"/>
                            <a:gd name="T9" fmla="*/ T8 w 1034"/>
                            <a:gd name="T10" fmla="+- 0 4008 3649"/>
                            <a:gd name="T11" fmla="*/ 4008 h 359"/>
                            <a:gd name="T12" fmla="+- 0 1033 824"/>
                            <a:gd name="T13" fmla="*/ T12 w 1034"/>
                            <a:gd name="T14" fmla="+- 0 3832 3649"/>
                            <a:gd name="T15" fmla="*/ 3832 h 359"/>
                            <a:gd name="T16" fmla="+- 0 1307 824"/>
                            <a:gd name="T17" fmla="*/ T16 w 1034"/>
                            <a:gd name="T18" fmla="+- 0 3827 3649"/>
                            <a:gd name="T19" fmla="*/ 3827 h 359"/>
                            <a:gd name="T20" fmla="+- 0 1098 824"/>
                            <a:gd name="T21" fmla="*/ T20 w 1034"/>
                            <a:gd name="T22" fmla="+- 0 3659 3649"/>
                            <a:gd name="T23" fmla="*/ 3659 h 359"/>
                            <a:gd name="T24" fmla="+- 0 1104 824"/>
                            <a:gd name="T25" fmla="*/ T24 w 1034"/>
                            <a:gd name="T26" fmla="+- 0 4003 3649"/>
                            <a:gd name="T27" fmla="*/ 4003 h 359"/>
                            <a:gd name="T28" fmla="+- 0 1307 824"/>
                            <a:gd name="T29" fmla="*/ T28 w 1034"/>
                            <a:gd name="T30" fmla="+- 0 3827 3649"/>
                            <a:gd name="T31" fmla="*/ 3827 h 359"/>
                            <a:gd name="T32" fmla="+- 0 1582 824"/>
                            <a:gd name="T33" fmla="*/ T32 w 1034"/>
                            <a:gd name="T34" fmla="+- 0 3822 3649"/>
                            <a:gd name="T35" fmla="*/ 3822 h 359"/>
                            <a:gd name="T36" fmla="+- 0 1373 824"/>
                            <a:gd name="T37" fmla="*/ T36 w 1034"/>
                            <a:gd name="T38" fmla="+- 0 3654 3649"/>
                            <a:gd name="T39" fmla="*/ 3654 h 359"/>
                            <a:gd name="T40" fmla="+- 0 1379 824"/>
                            <a:gd name="T41" fmla="*/ T40 w 1034"/>
                            <a:gd name="T42" fmla="+- 0 3998 3649"/>
                            <a:gd name="T43" fmla="*/ 3998 h 359"/>
                            <a:gd name="T44" fmla="+- 0 1582 824"/>
                            <a:gd name="T45" fmla="*/ T44 w 1034"/>
                            <a:gd name="T46" fmla="+- 0 3822 3649"/>
                            <a:gd name="T47" fmla="*/ 3822 h 359"/>
                            <a:gd name="T48" fmla="+- 0 1857 824"/>
                            <a:gd name="T49" fmla="*/ T48 w 1034"/>
                            <a:gd name="T50" fmla="+- 0 3817 3649"/>
                            <a:gd name="T51" fmla="*/ 3817 h 359"/>
                            <a:gd name="T52" fmla="+- 0 1648 824"/>
                            <a:gd name="T53" fmla="*/ T52 w 1034"/>
                            <a:gd name="T54" fmla="+- 0 3649 3649"/>
                            <a:gd name="T55" fmla="*/ 3649 h 359"/>
                            <a:gd name="T56" fmla="+- 0 1654 824"/>
                            <a:gd name="T57" fmla="*/ T56 w 1034"/>
                            <a:gd name="T58" fmla="+- 0 3993 3649"/>
                            <a:gd name="T59" fmla="*/ 3993 h 359"/>
                            <a:gd name="T60" fmla="+- 0 1857 824"/>
                            <a:gd name="T61" fmla="*/ T60 w 1034"/>
                            <a:gd name="T62" fmla="+- 0 3817 3649"/>
                            <a:gd name="T63" fmla="*/ 3817 h 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034" h="359">
                              <a:moveTo>
                                <a:pt x="209" y="183"/>
                              </a:moveTo>
                              <a:lnTo>
                                <a:pt x="0" y="14"/>
                              </a:lnTo>
                              <a:lnTo>
                                <a:pt x="6" y="359"/>
                              </a:lnTo>
                              <a:lnTo>
                                <a:pt x="209" y="183"/>
                              </a:lnTo>
                              <a:close/>
                              <a:moveTo>
                                <a:pt x="483" y="178"/>
                              </a:moveTo>
                              <a:lnTo>
                                <a:pt x="274" y="10"/>
                              </a:lnTo>
                              <a:lnTo>
                                <a:pt x="280" y="354"/>
                              </a:lnTo>
                              <a:lnTo>
                                <a:pt x="483" y="178"/>
                              </a:lnTo>
                              <a:close/>
                              <a:moveTo>
                                <a:pt x="758" y="173"/>
                              </a:moveTo>
                              <a:lnTo>
                                <a:pt x="549" y="5"/>
                              </a:lnTo>
                              <a:lnTo>
                                <a:pt x="555" y="349"/>
                              </a:lnTo>
                              <a:lnTo>
                                <a:pt x="758" y="173"/>
                              </a:lnTo>
                              <a:close/>
                              <a:moveTo>
                                <a:pt x="1033" y="168"/>
                              </a:moveTo>
                              <a:lnTo>
                                <a:pt x="824" y="0"/>
                              </a:lnTo>
                              <a:lnTo>
                                <a:pt x="830" y="344"/>
                              </a:lnTo>
                              <a:lnTo>
                                <a:pt x="1033" y="1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docshape19" style="position:absolute;margin-left:41.15pt;margin-top:181.95pt;width:51.7pt;height:17.95pt;z-index:-158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34,359" o:spid="_x0000_s1026" stroked="f" path="m209,183l,14,6,359,209,183xm483,178l274,10r6,344l483,178xm758,173l549,5r6,344l758,173xm1033,168l824,r6,344l1033,16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" w14:anchorId="5130E4C5">
                <v:path arrowok="t" o:connecttype="custom" o:connectlocs="132715,2433320;0,2326005;3810,2545080;132715,2433320;306705,2430145;173990,2323465;177800,2541905;306705,2430145;481330,2426970;348615,2320290;352425,2538730;481330,2426970;655955,2423795;523240,2317115;527050,2535555;655955,2423795" o:connectangles="0,0,0,0,0,0,0,0,0,0,0,0,0,0,0,0"/>
              </v:shape>
            </w:pict>
          </mc:Fallback>
        </mc:AlternateContent>
      </w:r>
    </w:p>
    <w:p w14:paraId="123C095D" w14:textId="729035BE" w:rsidR="00B0425B" w:rsidRPr="009223FE" w:rsidRDefault="00D661D2" w:rsidP="009223FE">
      <w:pPr>
        <w:spacing w:before="115" w:line="268" w:lineRule="auto"/>
        <w:ind w:left="417" w:right="3287"/>
        <w:rPr>
          <w:rFonts w:ascii="Tahoma"/>
          <w:b/>
          <w:sz w:val="24"/>
          <w:szCs w:val="24"/>
        </w:rPr>
      </w:pPr>
      <w:r w:rsidRPr="009223FE">
        <w:rPr>
          <w:rFonts w:ascii="Tahoma"/>
          <w:b/>
          <w:color w:val="FFFFFF"/>
          <w:sz w:val="24"/>
          <w:szCs w:val="24"/>
        </w:rPr>
        <w:t xml:space="preserve">Oldham </w:t>
      </w:r>
      <w:r w:rsidR="00E710C0">
        <w:rPr>
          <w:rFonts w:ascii="Tahoma"/>
          <w:b/>
          <w:color w:val="FFFFFF"/>
          <w:sz w:val="24"/>
          <w:szCs w:val="24"/>
        </w:rPr>
        <w:t>South</w:t>
      </w:r>
      <w:r w:rsidR="00470B30" w:rsidRPr="009223FE">
        <w:rPr>
          <w:rFonts w:ascii="Tahoma"/>
          <w:b/>
          <w:color w:val="FFFFFF"/>
          <w:spacing w:val="-16"/>
          <w:sz w:val="24"/>
          <w:szCs w:val="24"/>
        </w:rPr>
        <w:t xml:space="preserve"> </w:t>
      </w:r>
      <w:r w:rsidR="00470B30" w:rsidRPr="009223FE">
        <w:rPr>
          <w:rFonts w:ascii="Tahoma"/>
          <w:b/>
          <w:color w:val="FFFFFF"/>
          <w:sz w:val="24"/>
          <w:szCs w:val="24"/>
        </w:rPr>
        <w:t>P</w:t>
      </w:r>
      <w:r w:rsidR="009223FE">
        <w:rPr>
          <w:rFonts w:ascii="Tahoma"/>
          <w:b/>
          <w:color w:val="FFFFFF"/>
          <w:sz w:val="24"/>
          <w:szCs w:val="24"/>
        </w:rPr>
        <w:t xml:space="preserve">rimary </w:t>
      </w:r>
      <w:r w:rsidR="00470B30" w:rsidRPr="009223FE">
        <w:rPr>
          <w:rFonts w:ascii="Tahoma"/>
          <w:b/>
          <w:color w:val="FFFFFF"/>
          <w:sz w:val="24"/>
          <w:szCs w:val="24"/>
        </w:rPr>
        <w:t>C</w:t>
      </w:r>
      <w:r w:rsidR="009223FE">
        <w:rPr>
          <w:rFonts w:ascii="Tahoma"/>
          <w:b/>
          <w:color w:val="FFFFFF"/>
          <w:sz w:val="24"/>
          <w:szCs w:val="24"/>
        </w:rPr>
        <w:t xml:space="preserve">are </w:t>
      </w:r>
      <w:r w:rsidR="00470B30" w:rsidRPr="009223FE">
        <w:rPr>
          <w:rFonts w:ascii="Tahoma"/>
          <w:b/>
          <w:color w:val="FFFFFF"/>
          <w:sz w:val="24"/>
          <w:szCs w:val="24"/>
        </w:rPr>
        <w:t>N</w:t>
      </w:r>
      <w:r w:rsidR="009223FE">
        <w:rPr>
          <w:rFonts w:ascii="Tahoma"/>
          <w:b/>
          <w:color w:val="FFFFFF"/>
          <w:sz w:val="24"/>
          <w:szCs w:val="24"/>
        </w:rPr>
        <w:t>etwork</w:t>
      </w:r>
    </w:p>
    <w:p w14:paraId="46223CF5" w14:textId="5FF4726C" w:rsidR="00B0425B" w:rsidRDefault="00B0425B" w:rsidP="00854BE6">
      <w:pPr>
        <w:pStyle w:val="Heading2"/>
        <w:spacing w:before="219"/>
        <w:ind w:left="0"/>
      </w:pPr>
    </w:p>
    <w:p w14:paraId="2A894B76" w14:textId="1AE0927B" w:rsidR="00B0425B" w:rsidRDefault="006A5400" w:rsidP="00854BE6">
      <w:pPr>
        <w:pStyle w:val="Title"/>
        <w:spacing w:line="249" w:lineRule="auto"/>
        <w:rPr>
          <w:color w:val="FFFFFF"/>
          <w:w w:val="95"/>
          <w:sz w:val="48"/>
          <w:szCs w:val="48"/>
        </w:rPr>
      </w:pPr>
      <w:r>
        <w:rPr>
          <w:color w:val="FFFFFF"/>
          <w:w w:val="95"/>
          <w:sz w:val="48"/>
          <w:szCs w:val="48"/>
        </w:rPr>
        <w:t>Additional appointments available</w:t>
      </w:r>
    </w:p>
    <w:p w14:paraId="34604436" w14:textId="331E548B" w:rsidR="006A5400" w:rsidRDefault="006A5400" w:rsidP="00854BE6">
      <w:pPr>
        <w:pStyle w:val="Title"/>
        <w:spacing w:line="249" w:lineRule="auto"/>
        <w:rPr>
          <w:color w:val="FFFFFF"/>
          <w:w w:val="95"/>
          <w:sz w:val="48"/>
          <w:szCs w:val="48"/>
        </w:rPr>
      </w:pPr>
      <w:r w:rsidRPr="00E40331">
        <w:rPr>
          <w:rFonts w:ascii="Times New Roman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DDC4248" wp14:editId="4AAD0A34">
                <wp:simplePos x="0" y="0"/>
                <wp:positionH relativeFrom="column">
                  <wp:posOffset>1685925</wp:posOffset>
                </wp:positionH>
                <wp:positionV relativeFrom="paragraph">
                  <wp:posOffset>236220</wp:posOffset>
                </wp:positionV>
                <wp:extent cx="1809750" cy="320040"/>
                <wp:effectExtent l="0" t="0" r="1905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20040"/>
                        </a:xfrm>
                        <a:prstGeom prst="rect">
                          <a:avLst/>
                        </a:prstGeom>
                        <a:ln cap="rnd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030AA" w14:textId="1CB38A52" w:rsidR="00E40331" w:rsidRPr="00E40331" w:rsidRDefault="00E40331">
                            <w:pPr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E40331"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  <w:t>BOOKING ESSENTIAL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2DDC4248">
                <v:stroke joinstyle="miter"/>
                <v:path gradientshapeok="t" o:connecttype="rect"/>
              </v:shapetype>
              <v:shape id="Text Box 2" style="position:absolute;left:0;text-align:left;margin-left:132.75pt;margin-top:18.6pt;width:142.5pt;height:25.2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color="#4f81bd [3204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">
                <v:stroke endcap="round"/>
                <v:textbox>
                  <w:txbxContent>
                    <w:p w:rsidRPr="00E40331" w:rsidR="00E40331" w:rsidRDefault="00E40331" w14:paraId="337030AA" w14:textId="1CB38A52">
                      <w:pPr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E40331">
                        <w:rPr>
                          <w:color w:val="31849B" w:themeColor="accent5" w:themeShade="BF"/>
                          <w:sz w:val="24"/>
                          <w:szCs w:val="24"/>
                        </w:rPr>
                        <w:t>BOOKING ESSENTIAL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344F7" w14:textId="46090DA8" w:rsidR="006A5400" w:rsidRPr="00E710C0" w:rsidRDefault="006A5400" w:rsidP="00854BE6">
      <w:pPr>
        <w:pStyle w:val="Title"/>
        <w:spacing w:line="249" w:lineRule="auto"/>
        <w:rPr>
          <w:sz w:val="48"/>
          <w:szCs w:val="48"/>
        </w:rPr>
      </w:pPr>
    </w:p>
    <w:p w14:paraId="16FC006B" w14:textId="486A0E34" w:rsidR="00D661D2" w:rsidRDefault="00D661D2">
      <w:pPr>
        <w:pStyle w:val="Heading2"/>
        <w:ind w:left="2073"/>
        <w:rPr>
          <w:color w:val="005DB8"/>
          <w:w w:val="95"/>
        </w:rPr>
      </w:pPr>
    </w:p>
    <w:p w14:paraId="6413B54E" w14:textId="3E99E4BD" w:rsidR="00B0425B" w:rsidRPr="00290595" w:rsidRDefault="00D661D2" w:rsidP="0D0B210A">
      <w:pPr>
        <w:spacing w:before="134" w:line="290" w:lineRule="auto"/>
        <w:ind w:left="765" w:right="594"/>
        <w:rPr>
          <w:rFonts w:ascii="Tahoma"/>
          <w:b/>
          <w:bCs/>
          <w:color w:val="330072"/>
          <w:sz w:val="18"/>
          <w:szCs w:val="18"/>
        </w:rPr>
      </w:pPr>
      <w:r w:rsidRPr="00290595">
        <w:rPr>
          <w:color w:val="330072"/>
          <w:w w:val="105"/>
          <w:sz w:val="18"/>
          <w:szCs w:val="18"/>
        </w:rPr>
        <w:t>Your l</w:t>
      </w:r>
      <w:r w:rsidR="00470B30" w:rsidRPr="00290595">
        <w:rPr>
          <w:color w:val="330072"/>
          <w:w w:val="105"/>
          <w:sz w:val="18"/>
          <w:szCs w:val="18"/>
        </w:rPr>
        <w:t>ocal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GP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practices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have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teamed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up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to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provide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824776" w:rsidRPr="00290595">
        <w:rPr>
          <w:color w:val="330072"/>
          <w:w w:val="105"/>
          <w:sz w:val="18"/>
          <w:szCs w:val="18"/>
        </w:rPr>
        <w:t>additional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appointments</w:t>
      </w:r>
      <w:r w:rsidR="006A5400">
        <w:rPr>
          <w:color w:val="330072"/>
          <w:w w:val="105"/>
          <w:sz w:val="18"/>
          <w:szCs w:val="18"/>
        </w:rPr>
        <w:t xml:space="preserve"> in the mornings, evenings and </w:t>
      </w:r>
      <w:r w:rsidR="00430113">
        <w:rPr>
          <w:color w:val="330072"/>
          <w:w w:val="105"/>
          <w:sz w:val="18"/>
          <w:szCs w:val="18"/>
        </w:rPr>
        <w:t xml:space="preserve">on </w:t>
      </w:r>
      <w:r w:rsidR="006A5400">
        <w:rPr>
          <w:color w:val="330072"/>
          <w:w w:val="105"/>
          <w:sz w:val="18"/>
          <w:szCs w:val="18"/>
        </w:rPr>
        <w:t>Saturdays</w:t>
      </w:r>
      <w:r w:rsidR="00430113">
        <w:rPr>
          <w:color w:val="330072"/>
          <w:w w:val="105"/>
          <w:sz w:val="18"/>
          <w:szCs w:val="18"/>
        </w:rPr>
        <w:t xml:space="preserve">, including </w:t>
      </w:r>
      <w:r w:rsidR="006A5400">
        <w:rPr>
          <w:color w:val="330072"/>
          <w:w w:val="105"/>
          <w:sz w:val="18"/>
          <w:szCs w:val="18"/>
        </w:rPr>
        <w:t xml:space="preserve">access to a physiotherapist and </w:t>
      </w:r>
      <w:proofErr w:type="spellStart"/>
      <w:r w:rsidR="00824776" w:rsidRPr="00290595">
        <w:rPr>
          <w:color w:val="330072"/>
          <w:w w:val="105"/>
          <w:sz w:val="18"/>
          <w:szCs w:val="18"/>
        </w:rPr>
        <w:t>paediatric</w:t>
      </w:r>
      <w:proofErr w:type="spellEnd"/>
      <w:r w:rsidR="00824776" w:rsidRPr="00290595">
        <w:rPr>
          <w:color w:val="330072"/>
          <w:w w:val="105"/>
          <w:sz w:val="18"/>
          <w:szCs w:val="18"/>
        </w:rPr>
        <w:t xml:space="preserve"> GP</w:t>
      </w:r>
      <w:r w:rsidR="006A5400">
        <w:rPr>
          <w:color w:val="330072"/>
          <w:w w:val="105"/>
          <w:sz w:val="18"/>
          <w:szCs w:val="18"/>
        </w:rPr>
        <w:t>. We are offering appointments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at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E710C0" w:rsidRPr="0D0B210A">
        <w:rPr>
          <w:rFonts w:ascii="Tahoma"/>
          <w:b/>
          <w:bCs/>
          <w:color w:val="330072"/>
          <w:w w:val="105"/>
          <w:sz w:val="18"/>
          <w:szCs w:val="18"/>
        </w:rPr>
        <w:t>the Keppel Build</w:t>
      </w:r>
      <w:r w:rsidR="006A5400" w:rsidRPr="0D0B210A">
        <w:rPr>
          <w:rFonts w:ascii="Tahoma"/>
          <w:b/>
          <w:bCs/>
          <w:color w:val="330072"/>
          <w:w w:val="105"/>
          <w:sz w:val="18"/>
          <w:szCs w:val="18"/>
        </w:rPr>
        <w:t>ing</w:t>
      </w:r>
      <w:r w:rsidR="146D374B" w:rsidRPr="0D0B210A">
        <w:rPr>
          <w:rFonts w:ascii="Tahoma"/>
          <w:b/>
          <w:bCs/>
          <w:color w:val="330072"/>
          <w:w w:val="105"/>
          <w:sz w:val="18"/>
          <w:szCs w:val="18"/>
        </w:rPr>
        <w:t>,</w:t>
      </w:r>
      <w:r w:rsidR="006A5400" w:rsidRPr="0D0B210A">
        <w:rPr>
          <w:rFonts w:ascii="Tahoma"/>
          <w:b/>
          <w:bCs/>
          <w:color w:val="330072"/>
          <w:w w:val="105"/>
          <w:sz w:val="18"/>
          <w:szCs w:val="18"/>
        </w:rPr>
        <w:t xml:space="preserve"> </w:t>
      </w:r>
      <w:proofErr w:type="spellStart"/>
      <w:r w:rsidR="006A5400" w:rsidRPr="0D0B210A">
        <w:rPr>
          <w:rFonts w:ascii="Tahoma"/>
          <w:b/>
          <w:bCs/>
          <w:color w:val="330072"/>
          <w:w w:val="105"/>
          <w:sz w:val="18"/>
          <w:szCs w:val="18"/>
        </w:rPr>
        <w:t>Hollinwood</w:t>
      </w:r>
      <w:proofErr w:type="spellEnd"/>
      <w:r w:rsidR="006A5400" w:rsidRPr="0D0B210A">
        <w:rPr>
          <w:rFonts w:ascii="Tahoma"/>
          <w:b/>
          <w:bCs/>
          <w:color w:val="330072"/>
          <w:w w:val="105"/>
          <w:sz w:val="18"/>
          <w:szCs w:val="18"/>
        </w:rPr>
        <w:t xml:space="preserve"> Medical Practice</w:t>
      </w:r>
      <w:r w:rsidR="6B646B49" w:rsidRPr="0D0B210A">
        <w:rPr>
          <w:rFonts w:ascii="Tahoma"/>
          <w:b/>
          <w:bCs/>
          <w:color w:val="330072"/>
          <w:w w:val="105"/>
          <w:sz w:val="18"/>
          <w:szCs w:val="18"/>
        </w:rPr>
        <w:t xml:space="preserve"> and Hilltop Surgery </w:t>
      </w:r>
    </w:p>
    <w:p w14:paraId="242E05B7" w14:textId="77777777" w:rsidR="00430113" w:rsidRDefault="00430113" w:rsidP="00E710C0">
      <w:pPr>
        <w:pStyle w:val="Heading3"/>
        <w:spacing w:before="0" w:line="300" w:lineRule="auto"/>
        <w:rPr>
          <w:color w:val="330072"/>
          <w:w w:val="105"/>
          <w:sz w:val="18"/>
          <w:szCs w:val="18"/>
        </w:rPr>
      </w:pPr>
    </w:p>
    <w:p w14:paraId="2B2B2BFA" w14:textId="4ED0C9D2" w:rsidR="00E710C0" w:rsidRPr="00290595" w:rsidRDefault="00470B30" w:rsidP="00E710C0">
      <w:pPr>
        <w:pStyle w:val="Heading3"/>
        <w:spacing w:before="0" w:line="300" w:lineRule="auto"/>
        <w:rPr>
          <w:color w:val="330072"/>
          <w:spacing w:val="40"/>
          <w:w w:val="105"/>
          <w:sz w:val="18"/>
          <w:szCs w:val="18"/>
        </w:rPr>
      </w:pPr>
      <w:r w:rsidRPr="00290595">
        <w:rPr>
          <w:color w:val="330072"/>
          <w:w w:val="105"/>
          <w:sz w:val="18"/>
          <w:szCs w:val="18"/>
        </w:rPr>
        <w:t>From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Pr="00290595">
        <w:rPr>
          <w:color w:val="330072"/>
          <w:w w:val="105"/>
          <w:sz w:val="18"/>
          <w:szCs w:val="18"/>
        </w:rPr>
        <w:t>1st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Pr="00290595">
        <w:rPr>
          <w:color w:val="330072"/>
          <w:w w:val="105"/>
          <w:sz w:val="18"/>
          <w:szCs w:val="18"/>
        </w:rPr>
        <w:t>October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Pr="00290595">
        <w:rPr>
          <w:color w:val="330072"/>
          <w:w w:val="105"/>
          <w:sz w:val="18"/>
          <w:szCs w:val="18"/>
        </w:rPr>
        <w:t>2022</w:t>
      </w:r>
      <w:r w:rsidR="00430113">
        <w:rPr>
          <w:color w:val="330072"/>
          <w:w w:val="105"/>
          <w:sz w:val="18"/>
          <w:szCs w:val="18"/>
        </w:rPr>
        <w:t>,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30113">
        <w:rPr>
          <w:color w:val="330072"/>
          <w:w w:val="105"/>
          <w:sz w:val="18"/>
          <w:szCs w:val="18"/>
        </w:rPr>
        <w:t>these appointments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Pr="00290595">
        <w:rPr>
          <w:color w:val="330072"/>
          <w:w w:val="105"/>
          <w:sz w:val="18"/>
          <w:szCs w:val="18"/>
        </w:rPr>
        <w:t>will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Pr="00290595">
        <w:rPr>
          <w:color w:val="330072"/>
          <w:w w:val="105"/>
          <w:sz w:val="18"/>
          <w:szCs w:val="18"/>
        </w:rPr>
        <w:t>be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Pr="00290595">
        <w:rPr>
          <w:color w:val="330072"/>
          <w:w w:val="105"/>
          <w:sz w:val="18"/>
          <w:szCs w:val="18"/>
        </w:rPr>
        <w:t>available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Pr="00290595">
        <w:rPr>
          <w:color w:val="330072"/>
          <w:w w:val="105"/>
          <w:sz w:val="18"/>
          <w:szCs w:val="18"/>
        </w:rPr>
        <w:t>for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Pr="00290595">
        <w:rPr>
          <w:color w:val="330072"/>
          <w:w w:val="105"/>
          <w:sz w:val="18"/>
          <w:szCs w:val="18"/>
        </w:rPr>
        <w:t>patients registered</w:t>
      </w:r>
      <w:r w:rsidRPr="00290595">
        <w:rPr>
          <w:color w:val="330072"/>
          <w:spacing w:val="40"/>
          <w:w w:val="105"/>
          <w:sz w:val="18"/>
          <w:szCs w:val="18"/>
        </w:rPr>
        <w:t xml:space="preserve"> </w:t>
      </w:r>
    </w:p>
    <w:p w14:paraId="3F479455" w14:textId="240A4269" w:rsidR="00B0425B" w:rsidRPr="00290595" w:rsidRDefault="00290595" w:rsidP="00E710C0">
      <w:pPr>
        <w:pStyle w:val="Heading3"/>
        <w:spacing w:before="0" w:line="300" w:lineRule="auto"/>
        <w:rPr>
          <w:sz w:val="18"/>
          <w:szCs w:val="18"/>
        </w:rPr>
        <w:sectPr w:rsidR="00B0425B" w:rsidRPr="00290595">
          <w:type w:val="continuous"/>
          <w:pgSz w:w="8390" w:h="11910"/>
          <w:pgMar w:top="0" w:right="0" w:bottom="0" w:left="0" w:header="720" w:footer="720" w:gutter="0"/>
          <w:cols w:space="720"/>
        </w:sectPr>
      </w:pPr>
      <w:r w:rsidRPr="00290595">
        <w:rPr>
          <w:noProof/>
          <w:sz w:val="2"/>
          <w:szCs w:val="18"/>
        </w:rPr>
        <mc:AlternateContent>
          <mc:Choice Requires="wps">
            <w:drawing>
              <wp:anchor distT="182880" distB="182880" distL="182880" distR="182880" simplePos="0" relativeHeight="251667456" behindDoc="0" locked="0" layoutInCell="1" allowOverlap="1" wp14:anchorId="645846FE" wp14:editId="5DEA577E">
                <wp:simplePos x="0" y="0"/>
                <wp:positionH relativeFrom="margin">
                  <wp:posOffset>0</wp:posOffset>
                </wp:positionH>
                <wp:positionV relativeFrom="margin">
                  <wp:posOffset>4848225</wp:posOffset>
                </wp:positionV>
                <wp:extent cx="5324475" cy="2562225"/>
                <wp:effectExtent l="0" t="0" r="9525" b="9525"/>
                <wp:wrapSquare wrapText="bothSides"/>
                <wp:docPr id="117" name="Snip Single Corner 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562225"/>
                        </a:xfrm>
                        <a:prstGeom prst="snip1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C62CFD" w14:textId="3D1A10B9" w:rsidR="009223FE" w:rsidRDefault="004821EA" w:rsidP="004821EA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W</w:t>
                            </w:r>
                            <w:r w:rsidR="00824776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hen </w:t>
                            </w:r>
                          </w:p>
                          <w:p w14:paraId="1B994F42" w14:textId="5BF36AA6" w:rsidR="00824776" w:rsidRDefault="00E710C0" w:rsidP="009223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Mornings</w:t>
                            </w:r>
                            <w:r w:rsidR="00355E5F">
                              <w:rPr>
                                <w:sz w:val="24"/>
                                <w:szCs w:val="28"/>
                              </w:rPr>
                              <w:t xml:space="preserve"> -</w:t>
                            </w:r>
                            <w:r w:rsidR="006A5400">
                              <w:rPr>
                                <w:sz w:val="24"/>
                                <w:szCs w:val="28"/>
                              </w:rPr>
                              <w:t xml:space="preserve"> Tuesday</w:t>
                            </w:r>
                            <w:r w:rsidR="00430113">
                              <w:rPr>
                                <w:sz w:val="24"/>
                                <w:szCs w:val="28"/>
                              </w:rPr>
                              <w:t>s</w:t>
                            </w:r>
                            <w:r w:rsidR="006A5400">
                              <w:rPr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6A5400">
                              <w:rPr>
                                <w:sz w:val="24"/>
                                <w:szCs w:val="28"/>
                              </w:rPr>
                              <w:t>Wednesday</w:t>
                            </w:r>
                            <w:r w:rsidR="00430113">
                              <w:rPr>
                                <w:sz w:val="24"/>
                                <w:szCs w:val="28"/>
                              </w:rPr>
                              <w:t>s</w:t>
                            </w:r>
                            <w:proofErr w:type="gramEnd"/>
                            <w:r w:rsidR="006A5400">
                              <w:rPr>
                                <w:sz w:val="24"/>
                                <w:szCs w:val="28"/>
                              </w:rPr>
                              <w:t xml:space="preserve"> and Thursday</w:t>
                            </w:r>
                            <w:r w:rsidR="00430113">
                              <w:rPr>
                                <w:sz w:val="24"/>
                                <w:szCs w:val="28"/>
                              </w:rPr>
                              <w:t>s</w:t>
                            </w:r>
                            <w:r w:rsidR="00355E5F">
                              <w:rPr>
                                <w:sz w:val="24"/>
                                <w:szCs w:val="28"/>
                              </w:rPr>
                              <w:t>, 7am – 8am.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4CC58DEF" w14:textId="2CB2CAB1" w:rsidR="006A5400" w:rsidRDefault="00E710C0" w:rsidP="0043011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 xml:space="preserve">Evenings </w:t>
                            </w:r>
                            <w:r w:rsidR="006A5400">
                              <w:rPr>
                                <w:sz w:val="24"/>
                                <w:szCs w:val="28"/>
                              </w:rPr>
                              <w:t xml:space="preserve">6:30 – 9pm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and </w:t>
                            </w:r>
                            <w:r w:rsidR="00290595">
                              <w:rPr>
                                <w:sz w:val="24"/>
                                <w:szCs w:val="28"/>
                              </w:rPr>
                              <w:t>Saturday</w:t>
                            </w:r>
                            <w:r w:rsidR="006A5400">
                              <w:rPr>
                                <w:sz w:val="24"/>
                                <w:szCs w:val="28"/>
                              </w:rPr>
                              <w:t>9am – 5pm</w:t>
                            </w:r>
                            <w:r w:rsidR="00355E5F">
                              <w:rPr>
                                <w:sz w:val="24"/>
                                <w:szCs w:val="28"/>
                              </w:rPr>
                              <w:t>.</w:t>
                            </w:r>
                          </w:p>
                          <w:p w14:paraId="1BDB2B01" w14:textId="77777777" w:rsidR="00355E5F" w:rsidRDefault="00355E5F" w:rsidP="00355E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sz w:val="2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8"/>
                              </w:rPr>
                              <w:t>Paediatric</w:t>
                            </w:r>
                            <w:proofErr w:type="spellEnd"/>
                            <w:r>
                              <w:rPr>
                                <w:sz w:val="24"/>
                                <w:szCs w:val="28"/>
                              </w:rPr>
                              <w:t xml:space="preserve"> GP Monday - Friday.</w:t>
                            </w:r>
                          </w:p>
                          <w:p w14:paraId="6216B2ED" w14:textId="0797D78F" w:rsidR="00355E5F" w:rsidRPr="00355E5F" w:rsidRDefault="00355E5F" w:rsidP="00355E5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Physiotherapy Wednesday Mornings.</w:t>
                            </w:r>
                          </w:p>
                          <w:p w14:paraId="7080301B" w14:textId="77777777" w:rsidR="00355E5F" w:rsidRDefault="00355E5F" w:rsidP="00355E5F">
                            <w:pPr>
                              <w:pStyle w:val="ListParagraph"/>
                              <w:ind w:left="426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22AB9A26" w14:textId="4C6FE927" w:rsidR="00355E5F" w:rsidRDefault="00355E5F" w:rsidP="00355E5F">
                            <w:pPr>
                              <w:ind w:left="142"/>
                              <w:rPr>
                                <w:sz w:val="24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8"/>
                              </w:rPr>
                              <w:t>WHERE</w:t>
                            </w:r>
                            <w:proofErr w:type="gramEnd"/>
                          </w:p>
                          <w:p w14:paraId="7C5069F6" w14:textId="2B2AEA43" w:rsidR="00355E5F" w:rsidRPr="00355E5F" w:rsidRDefault="00355E5F" w:rsidP="00355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Keppel Building</w:t>
                            </w:r>
                            <w:r w:rsidR="00127E44">
                              <w:rPr>
                                <w:sz w:val="24"/>
                                <w:szCs w:val="28"/>
                              </w:rPr>
                              <w:t>, Hilltop Surgery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4"/>
                                <w:szCs w:val="28"/>
                              </w:rPr>
                              <w:t>Hollinwood</w:t>
                            </w:r>
                            <w:proofErr w:type="spellEnd"/>
                            <w:r>
                              <w:rPr>
                                <w:sz w:val="24"/>
                                <w:szCs w:val="28"/>
                              </w:rPr>
                              <w:t xml:space="preserve"> Medical Practice.</w:t>
                            </w:r>
                          </w:p>
                          <w:p w14:paraId="4970D321" w14:textId="77777777" w:rsidR="00D61816" w:rsidRDefault="00D61816" w:rsidP="00D25FE9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775B7E19" w14:textId="04E3EFB4" w:rsidR="00D61816" w:rsidRPr="006A5400" w:rsidRDefault="00D25FE9" w:rsidP="00D25FE9">
                            <w:pPr>
                              <w:jc w:val="center"/>
                              <w:rPr>
                                <w:sz w:val="28"/>
                                <w:szCs w:val="32"/>
                              </w:rPr>
                            </w:pPr>
                            <w:r w:rsidRPr="006A5400">
                              <w:rPr>
                                <w:sz w:val="28"/>
                                <w:szCs w:val="32"/>
                              </w:rPr>
                              <w:t>TO BOOK YOUR APPOINTMENT CALL</w:t>
                            </w:r>
                            <w:r w:rsidR="006A5400" w:rsidRPr="006A5400">
                              <w:rPr>
                                <w:sz w:val="28"/>
                                <w:szCs w:val="32"/>
                              </w:rPr>
                              <w:t xml:space="preserve"> YOUR GP PRACTICE</w:t>
                            </w:r>
                          </w:p>
                          <w:p w14:paraId="41F7C8E5" w14:textId="3230C192" w:rsidR="004821EA" w:rsidRDefault="004821EA" w:rsidP="004821E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137EDB54" w14:textId="77777777" w:rsidR="004821EA" w:rsidRPr="004821EA" w:rsidRDefault="004821EA" w:rsidP="004821EA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7160" tIns="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 id="Snip Single Corner Rectangle 117" style="position:absolute;left:0;text-align:left;margin-left:0;margin-top:381.75pt;width:419.25pt;height:201.75pt;z-index:251667456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5324475,2562225" o:spid="_x0000_s1027" fillcolor="#2d69b5 [2578]" stroked="f" strokeweight="2pt" o:spt="100" adj="-11796480,,5400" path="m,l4897429,r427046,427046l5324475,2562225,,256222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" w14:anchorId="645846FE">
                <v:fill type="gradientRadial" color2="#091525 [962]" focus="100%" focussize="" focusposition=".5,.5" rotate="t"/>
                <v:stroke joinstyle="miter"/>
                <v:formulas/>
                <v:path textboxrect="0,0,5324475,2562225" arrowok="t" o:connecttype="custom" o:connectlocs="0,0;4897429,0;5324475,427046;5324475,2562225;0,2562225;0,0" o:connectangles="0,0,0,0,0,0"/>
                <v:textbox inset="10.8pt,0,,7.2pt">
                  <w:txbxContent>
                    <w:p w:rsidR="009223FE" w:rsidP="004821EA" w:rsidRDefault="004821EA" w14:paraId="62C62CFD" w14:textId="3D1A10B9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W</w:t>
                      </w:r>
                      <w:r w:rsidR="00824776">
                        <w:rPr>
                          <w:caps/>
                          <w:sz w:val="24"/>
                          <w:szCs w:val="24"/>
                        </w:rPr>
                        <w:t xml:space="preserve">hen </w:t>
                      </w:r>
                    </w:p>
                    <w:p w:rsidR="00824776" w:rsidP="009223FE" w:rsidRDefault="00E710C0" w14:paraId="1B994F42" w14:textId="5BF36AA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Mornings</w:t>
                      </w:r>
                      <w:r w:rsidR="00355E5F">
                        <w:rPr>
                          <w:sz w:val="24"/>
                          <w:szCs w:val="28"/>
                        </w:rPr>
                        <w:t xml:space="preserve"> -</w:t>
                      </w:r>
                      <w:r w:rsidR="006A5400">
                        <w:rPr>
                          <w:sz w:val="24"/>
                          <w:szCs w:val="28"/>
                        </w:rPr>
                        <w:t xml:space="preserve"> Tuesday</w:t>
                      </w:r>
                      <w:r w:rsidR="00430113">
                        <w:rPr>
                          <w:sz w:val="24"/>
                          <w:szCs w:val="28"/>
                        </w:rPr>
                        <w:t>s</w:t>
                      </w:r>
                      <w:r w:rsidR="006A5400">
                        <w:rPr>
                          <w:sz w:val="24"/>
                          <w:szCs w:val="28"/>
                        </w:rPr>
                        <w:t>, Wednesday</w:t>
                      </w:r>
                      <w:r w:rsidR="00430113">
                        <w:rPr>
                          <w:sz w:val="24"/>
                          <w:szCs w:val="28"/>
                        </w:rPr>
                        <w:t>s</w:t>
                      </w:r>
                      <w:r w:rsidR="006A5400">
                        <w:rPr>
                          <w:sz w:val="24"/>
                          <w:szCs w:val="28"/>
                        </w:rPr>
                        <w:t xml:space="preserve"> and Thursday</w:t>
                      </w:r>
                      <w:r w:rsidR="00430113">
                        <w:rPr>
                          <w:sz w:val="24"/>
                          <w:szCs w:val="28"/>
                        </w:rPr>
                        <w:t>s</w:t>
                      </w:r>
                      <w:r w:rsidR="00355E5F">
                        <w:rPr>
                          <w:sz w:val="24"/>
                          <w:szCs w:val="28"/>
                        </w:rPr>
                        <w:t>, 7am – 8am.</w:t>
                      </w:r>
                      <w:r>
                        <w:rPr>
                          <w:sz w:val="24"/>
                          <w:szCs w:val="28"/>
                        </w:rPr>
                        <w:t xml:space="preserve"> </w:t>
                      </w:r>
                    </w:p>
                    <w:p w:rsidR="006A5400" w:rsidP="00430113" w:rsidRDefault="00E710C0" w14:paraId="4CC58DEF" w14:textId="2CB2CAB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 xml:space="preserve">Evenings </w:t>
                      </w:r>
                      <w:r w:rsidR="006A5400">
                        <w:rPr>
                          <w:sz w:val="24"/>
                          <w:szCs w:val="28"/>
                        </w:rPr>
                        <w:t xml:space="preserve">6:30 – 9pm </w:t>
                      </w:r>
                      <w:r>
                        <w:rPr>
                          <w:sz w:val="24"/>
                          <w:szCs w:val="28"/>
                        </w:rPr>
                        <w:t xml:space="preserve">and </w:t>
                      </w:r>
                      <w:r w:rsidR="00290595">
                        <w:rPr>
                          <w:sz w:val="24"/>
                          <w:szCs w:val="28"/>
                        </w:rPr>
                        <w:t>Saturday</w:t>
                      </w:r>
                      <w:r w:rsidR="006A5400">
                        <w:rPr>
                          <w:sz w:val="24"/>
                          <w:szCs w:val="28"/>
                        </w:rPr>
                        <w:t>9am – 5pm</w:t>
                      </w:r>
                      <w:r w:rsidR="00355E5F">
                        <w:rPr>
                          <w:sz w:val="24"/>
                          <w:szCs w:val="28"/>
                        </w:rPr>
                        <w:t>.</w:t>
                      </w:r>
                    </w:p>
                    <w:p w:rsidR="00355E5F" w:rsidP="00355E5F" w:rsidRDefault="00355E5F" w14:paraId="1BDB2B01" w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sz w:val="24"/>
                          <w:szCs w:val="28"/>
                        </w:rPr>
                      </w:pPr>
                      <w:proofErr w:type="spellStart"/>
                      <w:r>
                        <w:rPr>
                          <w:sz w:val="24"/>
                          <w:szCs w:val="28"/>
                        </w:rPr>
                        <w:t>Paediatric</w:t>
                      </w:r>
                      <w:proofErr w:type="spellEnd"/>
                      <w:r>
                        <w:rPr>
                          <w:sz w:val="24"/>
                          <w:szCs w:val="28"/>
                        </w:rPr>
                        <w:t xml:space="preserve"> GP Monday - Friday.</w:t>
                      </w:r>
                    </w:p>
                    <w:p w:rsidRPr="00355E5F" w:rsidR="00355E5F" w:rsidP="00355E5F" w:rsidRDefault="00355E5F" w14:paraId="6216B2ED" w14:textId="0797D78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Physiotherapy Wednesday Mornings.</w:t>
                      </w:r>
                    </w:p>
                    <w:p w:rsidR="00355E5F" w:rsidP="00355E5F" w:rsidRDefault="00355E5F" w14:paraId="7080301B" w14:textId="77777777">
                      <w:pPr>
                        <w:pStyle w:val="ListParagraph"/>
                        <w:ind w:left="426"/>
                        <w:rPr>
                          <w:sz w:val="24"/>
                          <w:szCs w:val="28"/>
                        </w:rPr>
                      </w:pPr>
                    </w:p>
                    <w:p w:rsidR="00355E5F" w:rsidP="00355E5F" w:rsidRDefault="00355E5F" w14:paraId="22AB9A26" w14:textId="4C6FE927">
                      <w:pPr>
                        <w:ind w:left="142"/>
                        <w:rPr>
                          <w:sz w:val="24"/>
                          <w:szCs w:val="28"/>
                        </w:rPr>
                      </w:pPr>
                      <w:proofErr w:type="gramStart"/>
                      <w:r>
                        <w:rPr>
                          <w:sz w:val="24"/>
                          <w:szCs w:val="28"/>
                        </w:rPr>
                        <w:t>WHERE</w:t>
                      </w:r>
                      <w:proofErr w:type="gramEnd"/>
                    </w:p>
                    <w:p w:rsidRPr="00355E5F" w:rsidR="00355E5F" w:rsidP="00355E5F" w:rsidRDefault="00355E5F" w14:paraId="7C5069F6" w14:textId="2B2AEA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Keppel Building</w:t>
                      </w:r>
                      <w:r w:rsidR="00127E44">
                        <w:rPr>
                          <w:sz w:val="24"/>
                          <w:szCs w:val="28"/>
                        </w:rPr>
                        <w:t>, Hilltop Surgery</w:t>
                      </w:r>
                      <w:r>
                        <w:rPr>
                          <w:sz w:val="24"/>
                          <w:szCs w:val="28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4"/>
                          <w:szCs w:val="28"/>
                        </w:rPr>
                        <w:t>Hollinwood</w:t>
                      </w:r>
                      <w:proofErr w:type="spellEnd"/>
                      <w:r>
                        <w:rPr>
                          <w:sz w:val="24"/>
                          <w:szCs w:val="28"/>
                        </w:rPr>
                        <w:t xml:space="preserve"> Medical Practice.</w:t>
                      </w:r>
                    </w:p>
                    <w:p w:rsidR="00D61816" w:rsidP="00D25FE9" w:rsidRDefault="00D61816" w14:paraId="4970D321" w14:textId="77777777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  <w:p w:rsidRPr="006A5400" w:rsidR="00D61816" w:rsidP="00D25FE9" w:rsidRDefault="00D25FE9" w14:paraId="775B7E19" w14:textId="04E3EFB4">
                      <w:pPr>
                        <w:jc w:val="center"/>
                        <w:rPr>
                          <w:sz w:val="28"/>
                          <w:szCs w:val="32"/>
                        </w:rPr>
                      </w:pPr>
                      <w:r w:rsidRPr="006A5400">
                        <w:rPr>
                          <w:sz w:val="28"/>
                          <w:szCs w:val="32"/>
                        </w:rPr>
                        <w:t>TO BOOK YOUR APPOINTMENT CALL</w:t>
                      </w:r>
                      <w:r w:rsidRPr="006A5400" w:rsidR="006A5400">
                        <w:rPr>
                          <w:sz w:val="28"/>
                          <w:szCs w:val="32"/>
                        </w:rPr>
                        <w:t xml:space="preserve"> YOUR GP PRACTICE</w:t>
                      </w:r>
                    </w:p>
                    <w:p w:rsidR="004821EA" w:rsidP="004821EA" w:rsidRDefault="004821EA" w14:paraId="41F7C8E5" w14:textId="3230C192">
                      <w:pPr>
                        <w:rPr>
                          <w:sz w:val="24"/>
                          <w:szCs w:val="28"/>
                        </w:rPr>
                      </w:pPr>
                    </w:p>
                    <w:p w:rsidRPr="004821EA" w:rsidR="004821EA" w:rsidP="004821EA" w:rsidRDefault="004821EA" w14:paraId="137EDB54" w14:textId="77777777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290595">
        <w:rPr>
          <w:noProof/>
          <w:sz w:val="2"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D985" wp14:editId="45EC1302">
                <wp:simplePos x="0" y="0"/>
                <wp:positionH relativeFrom="column">
                  <wp:posOffset>942975</wp:posOffset>
                </wp:positionH>
                <wp:positionV relativeFrom="paragraph">
                  <wp:posOffset>285115</wp:posOffset>
                </wp:positionV>
                <wp:extent cx="3437255" cy="942975"/>
                <wp:effectExtent l="0" t="0" r="107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942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E83FA" w14:textId="47666C37" w:rsidR="00D661D2" w:rsidRPr="00290595" w:rsidRDefault="00E710C0" w:rsidP="00922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90595"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  <w:t>Quayside Medical Practice</w:t>
                            </w:r>
                          </w:p>
                          <w:p w14:paraId="26799D07" w14:textId="3F52576B" w:rsidR="00E710C0" w:rsidRPr="00290595" w:rsidRDefault="00E710C0" w:rsidP="00922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90595"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  <w:t>Medlock Medical Practice</w:t>
                            </w:r>
                          </w:p>
                          <w:p w14:paraId="5B026654" w14:textId="54F06AC1" w:rsidR="00E710C0" w:rsidRPr="00290595" w:rsidRDefault="00E710C0" w:rsidP="00922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90595"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  <w:t>Hilltop Surgery</w:t>
                            </w:r>
                          </w:p>
                          <w:p w14:paraId="2DDEB17E" w14:textId="1EFD0729" w:rsidR="00E710C0" w:rsidRPr="00290595" w:rsidRDefault="00E710C0" w:rsidP="00922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</w:pPr>
                            <w:r w:rsidRPr="00290595"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  <w:t>Oldham Medical Services</w:t>
                            </w:r>
                          </w:p>
                          <w:p w14:paraId="6C087C65" w14:textId="0F1A1C88" w:rsidR="00E710C0" w:rsidRPr="00290595" w:rsidRDefault="00E710C0" w:rsidP="009223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90595"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  <w:t>Hollinwood</w:t>
                            </w:r>
                            <w:proofErr w:type="spellEnd"/>
                            <w:r w:rsidRPr="00290595">
                              <w:rPr>
                                <w:color w:val="330072"/>
                                <w:w w:val="105"/>
                                <w:sz w:val="20"/>
                                <w:szCs w:val="20"/>
                              </w:rPr>
                              <w:t xml:space="preserve"> Medical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1E1ED985">
                <v:stroke joinstyle="miter"/>
                <v:path gradientshapeok="t" o:connecttype="rect"/>
              </v:shapetype>
              <v:shape id="_x0000_s1028" style="position:absolute;left:0;text-align:left;margin-left:74.25pt;margin-top:22.45pt;width:270.65pt;height:7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color="#dbe5f1 [660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">
                <v:textbox>
                  <w:txbxContent>
                    <w:p w:rsidRPr="00290595" w:rsidR="00D661D2" w:rsidP="009223FE" w:rsidRDefault="00E710C0" w14:paraId="3EEE83FA" w14:textId="47666C3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30072"/>
                          <w:w w:val="105"/>
                          <w:sz w:val="20"/>
                          <w:szCs w:val="20"/>
                        </w:rPr>
                      </w:pPr>
                      <w:r w:rsidRPr="00290595">
                        <w:rPr>
                          <w:color w:val="330072"/>
                          <w:w w:val="105"/>
                          <w:sz w:val="20"/>
                          <w:szCs w:val="20"/>
                        </w:rPr>
                        <w:t>Quayside Medical Practice</w:t>
                      </w:r>
                    </w:p>
                    <w:p w:rsidRPr="00290595" w:rsidR="00E710C0" w:rsidP="009223FE" w:rsidRDefault="00E710C0" w14:paraId="26799D07" w14:textId="3F5257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30072"/>
                          <w:w w:val="105"/>
                          <w:sz w:val="20"/>
                          <w:szCs w:val="20"/>
                        </w:rPr>
                      </w:pPr>
                      <w:r w:rsidRPr="00290595">
                        <w:rPr>
                          <w:color w:val="330072"/>
                          <w:w w:val="105"/>
                          <w:sz w:val="20"/>
                          <w:szCs w:val="20"/>
                        </w:rPr>
                        <w:t>Medlock Medical Practice</w:t>
                      </w:r>
                    </w:p>
                    <w:p w:rsidRPr="00290595" w:rsidR="00E710C0" w:rsidP="009223FE" w:rsidRDefault="00E710C0" w14:paraId="5B026654" w14:textId="54F06A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30072"/>
                          <w:w w:val="105"/>
                          <w:sz w:val="20"/>
                          <w:szCs w:val="20"/>
                        </w:rPr>
                      </w:pPr>
                      <w:r w:rsidRPr="00290595">
                        <w:rPr>
                          <w:color w:val="330072"/>
                          <w:w w:val="105"/>
                          <w:sz w:val="20"/>
                          <w:szCs w:val="20"/>
                        </w:rPr>
                        <w:t>Hilltop Surgery</w:t>
                      </w:r>
                    </w:p>
                    <w:p w:rsidRPr="00290595" w:rsidR="00E710C0" w:rsidP="009223FE" w:rsidRDefault="00E710C0" w14:paraId="2DDEB17E" w14:textId="1EFD072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30072"/>
                          <w:w w:val="105"/>
                          <w:sz w:val="20"/>
                          <w:szCs w:val="20"/>
                        </w:rPr>
                      </w:pPr>
                      <w:r w:rsidRPr="00290595">
                        <w:rPr>
                          <w:color w:val="330072"/>
                          <w:w w:val="105"/>
                          <w:sz w:val="20"/>
                          <w:szCs w:val="20"/>
                        </w:rPr>
                        <w:t>Oldham Medical Services</w:t>
                      </w:r>
                    </w:p>
                    <w:p w:rsidRPr="00290595" w:rsidR="00E710C0" w:rsidP="009223FE" w:rsidRDefault="00E710C0" w14:paraId="6C087C65" w14:textId="0F1A1C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330072"/>
                          <w:w w:val="105"/>
                          <w:sz w:val="20"/>
                          <w:szCs w:val="20"/>
                        </w:rPr>
                      </w:pPr>
                      <w:proofErr w:type="spellStart"/>
                      <w:r w:rsidRPr="00290595">
                        <w:rPr>
                          <w:color w:val="330072"/>
                          <w:w w:val="105"/>
                          <w:sz w:val="20"/>
                          <w:szCs w:val="20"/>
                        </w:rPr>
                        <w:t>Hollinwood</w:t>
                      </w:r>
                      <w:proofErr w:type="spellEnd"/>
                      <w:r w:rsidRPr="00290595">
                        <w:rPr>
                          <w:color w:val="330072"/>
                          <w:w w:val="105"/>
                          <w:sz w:val="20"/>
                          <w:szCs w:val="20"/>
                        </w:rPr>
                        <w:t xml:space="preserve"> Medical Practice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0B30" w:rsidRPr="00290595">
        <w:rPr>
          <w:color w:val="330072"/>
          <w:w w:val="105"/>
          <w:sz w:val="18"/>
          <w:szCs w:val="18"/>
        </w:rPr>
        <w:t>at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the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="00470B30" w:rsidRPr="00290595">
        <w:rPr>
          <w:color w:val="330072"/>
          <w:w w:val="105"/>
          <w:sz w:val="18"/>
          <w:szCs w:val="18"/>
        </w:rPr>
        <w:t>following</w:t>
      </w:r>
      <w:r w:rsidR="00470B30" w:rsidRPr="00290595">
        <w:rPr>
          <w:color w:val="330072"/>
          <w:spacing w:val="40"/>
          <w:w w:val="105"/>
          <w:sz w:val="18"/>
          <w:szCs w:val="18"/>
        </w:rPr>
        <w:t xml:space="preserve"> </w:t>
      </w:r>
      <w:r w:rsidRPr="00290595">
        <w:rPr>
          <w:color w:val="330072"/>
          <w:w w:val="105"/>
          <w:sz w:val="18"/>
          <w:szCs w:val="18"/>
        </w:rPr>
        <w:t>practice</w:t>
      </w:r>
      <w:r w:rsidR="00430113">
        <w:rPr>
          <w:color w:val="330072"/>
          <w:w w:val="105"/>
          <w:sz w:val="18"/>
          <w:szCs w:val="18"/>
        </w:rPr>
        <w:t>s:</w:t>
      </w:r>
    </w:p>
    <w:p w14:paraId="091DEE12" w14:textId="77777777" w:rsidR="00B0425B" w:rsidRDefault="00B0425B">
      <w:pPr>
        <w:rPr>
          <w:sz w:val="10"/>
        </w:rPr>
        <w:sectPr w:rsidR="00B0425B">
          <w:pgSz w:w="8390" w:h="11910"/>
          <w:pgMar w:top="0" w:right="0" w:bottom="0" w:left="0" w:header="720" w:footer="720" w:gutter="0"/>
          <w:cols w:space="720"/>
        </w:sectPr>
      </w:pPr>
    </w:p>
    <w:p w14:paraId="726B6CC9" w14:textId="2B6C4907" w:rsidR="00B0425B" w:rsidRPr="00061ED8" w:rsidRDefault="00B0425B" w:rsidP="00061ED8">
      <w:pPr>
        <w:spacing w:before="1"/>
        <w:rPr>
          <w:sz w:val="20"/>
        </w:rPr>
        <w:sectPr w:rsidR="00B0425B" w:rsidRPr="00061ED8">
          <w:type w:val="continuous"/>
          <w:pgSz w:w="8390" w:h="11910"/>
          <w:pgMar w:top="0" w:right="0" w:bottom="0" w:left="0" w:header="720" w:footer="720" w:gutter="0"/>
          <w:cols w:num="7" w:space="720" w:equalWidth="0">
            <w:col w:w="1251" w:space="40"/>
            <w:col w:w="1055" w:space="39"/>
            <w:col w:w="919" w:space="40"/>
            <w:col w:w="1063" w:space="40"/>
            <w:col w:w="930" w:space="40"/>
            <w:col w:w="1039" w:space="39"/>
            <w:col w:w="1895"/>
          </w:cols>
        </w:sectPr>
      </w:pPr>
    </w:p>
    <w:p w14:paraId="16067291" w14:textId="77777777" w:rsidR="00B0425B" w:rsidRDefault="00B0425B">
      <w:pPr>
        <w:rPr>
          <w:sz w:val="15"/>
        </w:rPr>
        <w:sectPr w:rsidR="00B0425B">
          <w:type w:val="continuous"/>
          <w:pgSz w:w="8390" w:h="11910"/>
          <w:pgMar w:top="0" w:right="0" w:bottom="0" w:left="0" w:header="720" w:footer="720" w:gutter="0"/>
          <w:cols w:space="720"/>
        </w:sectPr>
      </w:pPr>
    </w:p>
    <w:p w14:paraId="5C98D203" w14:textId="18160199" w:rsidR="00B0425B" w:rsidRDefault="00B0425B" w:rsidP="00061ED8">
      <w:pPr>
        <w:pStyle w:val="BodyText"/>
        <w:spacing w:before="122" w:line="285" w:lineRule="auto"/>
        <w:ind w:right="42"/>
        <w:sectPr w:rsidR="00B0425B">
          <w:type w:val="continuous"/>
          <w:pgSz w:w="8390" w:h="11910"/>
          <w:pgMar w:top="0" w:right="0" w:bottom="0" w:left="0" w:header="720" w:footer="720" w:gutter="0"/>
          <w:cols w:num="4" w:space="720" w:equalWidth="0">
            <w:col w:w="2363" w:space="40"/>
            <w:col w:w="2918" w:space="39"/>
            <w:col w:w="1290" w:space="40"/>
            <w:col w:w="1700"/>
          </w:cols>
        </w:sectPr>
      </w:pPr>
    </w:p>
    <w:p w14:paraId="629A0091" w14:textId="6D0EFAF7" w:rsidR="00B0425B" w:rsidRDefault="00B0425B" w:rsidP="003A588C">
      <w:pPr>
        <w:spacing w:before="127"/>
        <w:rPr>
          <w:sz w:val="17"/>
        </w:rPr>
      </w:pPr>
    </w:p>
    <w:sectPr w:rsidR="00B0425B">
      <w:type w:val="continuous"/>
      <w:pgSz w:w="8390" w:h="1191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B4FB2"/>
    <w:multiLevelType w:val="hybridMultilevel"/>
    <w:tmpl w:val="49AE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D3139"/>
    <w:multiLevelType w:val="hybridMultilevel"/>
    <w:tmpl w:val="3198FAC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E9E2939"/>
    <w:multiLevelType w:val="hybridMultilevel"/>
    <w:tmpl w:val="46324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5B"/>
    <w:rsid w:val="00061ED8"/>
    <w:rsid w:val="00127E44"/>
    <w:rsid w:val="001B7BC0"/>
    <w:rsid w:val="00290595"/>
    <w:rsid w:val="00355E5F"/>
    <w:rsid w:val="003A588C"/>
    <w:rsid w:val="003B4F5A"/>
    <w:rsid w:val="003E1667"/>
    <w:rsid w:val="00430113"/>
    <w:rsid w:val="00470B30"/>
    <w:rsid w:val="004821EA"/>
    <w:rsid w:val="00504405"/>
    <w:rsid w:val="00574386"/>
    <w:rsid w:val="006A5400"/>
    <w:rsid w:val="007E231B"/>
    <w:rsid w:val="00824776"/>
    <w:rsid w:val="00854BE6"/>
    <w:rsid w:val="009223FE"/>
    <w:rsid w:val="009269D6"/>
    <w:rsid w:val="009D7759"/>
    <w:rsid w:val="00B0425B"/>
    <w:rsid w:val="00BE12C4"/>
    <w:rsid w:val="00CF0DFA"/>
    <w:rsid w:val="00D25FE9"/>
    <w:rsid w:val="00D61816"/>
    <w:rsid w:val="00D661D2"/>
    <w:rsid w:val="00D75E25"/>
    <w:rsid w:val="00DE1D90"/>
    <w:rsid w:val="00E40331"/>
    <w:rsid w:val="00E710C0"/>
    <w:rsid w:val="0D0B210A"/>
    <w:rsid w:val="146D374B"/>
    <w:rsid w:val="6B64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E80992E"/>
  <w15:docId w15:val="{4A2B603F-95B0-4227-BA76-4BA147C8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9"/>
      <w:ind w:left="477"/>
      <w:outlineLvl w:val="0"/>
    </w:pPr>
    <w:rPr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146"/>
      <w:ind w:left="765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45"/>
      <w:ind w:left="765"/>
      <w:outlineLvl w:val="2"/>
    </w:pPr>
  </w:style>
  <w:style w:type="paragraph" w:styleId="Heading4">
    <w:name w:val="heading 4"/>
    <w:basedOn w:val="Normal"/>
    <w:uiPriority w:val="9"/>
    <w:unhideWhenUsed/>
    <w:qFormat/>
    <w:pPr>
      <w:ind w:left="354"/>
      <w:outlineLvl w:val="3"/>
    </w:pPr>
    <w:rPr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351"/>
      <w:outlineLvl w:val="4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94"/>
      <w:ind w:left="765"/>
    </w:pPr>
    <w:rPr>
      <w:b/>
      <w:bCs/>
      <w:sz w:val="69"/>
      <w:szCs w:val="6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d6bd190e-c6f9-465d-92aa-20aa6aa23a49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E0AE00E0E19B4AA238B85F04ADECD5" ma:contentTypeVersion="15" ma:contentTypeDescription="Create a new document." ma:contentTypeScope="" ma:versionID="c8b59a3e667312e95a6ca740c933e9c4">
  <xsd:schema xmlns:xsd="http://www.w3.org/2001/XMLSchema" xmlns:xs="http://www.w3.org/2001/XMLSchema" xmlns:p="http://schemas.microsoft.com/office/2006/metadata/properties" xmlns:ns1="http://schemas.microsoft.com/sharepoint/v3" xmlns:ns2="d6bd190e-c6f9-465d-92aa-20aa6aa23a49" xmlns:ns3="c546125a-0805-479c-b5e1-c96f9fbd12f5" targetNamespace="http://schemas.microsoft.com/office/2006/metadata/properties" ma:root="true" ma:fieldsID="b220ed1ec72e7f91cb55e82e7d8f9064" ns1:_="" ns2:_="" ns3:_="">
    <xsd:import namespace="http://schemas.microsoft.com/sharepoint/v3"/>
    <xsd:import namespace="d6bd190e-c6f9-465d-92aa-20aa6aa23a49"/>
    <xsd:import namespace="c546125a-0805-479c-b5e1-c96f9fbd1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d190e-c6f9-465d-92aa-20aa6aa23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4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6125a-0805-479c-b5e1-c96f9fbd1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62A02-1EE1-42F5-94DC-B3D32B9238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bd190e-c6f9-465d-92aa-20aa6aa23a49"/>
  </ds:schemaRefs>
</ds:datastoreItem>
</file>

<file path=customXml/itemProps2.xml><?xml version="1.0" encoding="utf-8"?>
<ds:datastoreItem xmlns:ds="http://schemas.openxmlformats.org/officeDocument/2006/customXml" ds:itemID="{0FF81FF8-0676-4DB2-B682-BF6493AF4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ADAFDA-0414-4647-A9F8-951513AC2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bd190e-c6f9-465d-92aa-20aa6aa23a49"/>
    <ds:schemaRef ds:uri="c546125a-0805-479c-b5e1-c96f9fbd1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CIty/University/Portervalley FINAL</dc:title>
  <dc:creator>Andrew Hobson</dc:creator>
  <cp:keywords>DAFLVl413Qg,BAEGt3H4_qg</cp:keywords>
  <cp:lastModifiedBy>HALLIWELL, Kayleigh (HILL TOP SURGERY)</cp:lastModifiedBy>
  <cp:revision>2</cp:revision>
  <cp:lastPrinted>2022-09-23T11:16:00Z</cp:lastPrinted>
  <dcterms:created xsi:type="dcterms:W3CDTF">2022-09-29T15:07:00Z</dcterms:created>
  <dcterms:modified xsi:type="dcterms:W3CDTF">2022-09-29T15:07:00Z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2022-09-13T00:00:00Z</vt:filetime>
  </property>
  <property fmtid="{D5CDD505-2E9C-101B-9397-08002B2CF9AE}" pid="6" name="ContentTypeId">
    <vt:lpwstr>0x010100BAE0AE00E0E19B4AA238B85F04ADECD5</vt:lpwstr>
  </property>
</Properties>
</file>