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6F92" w14:textId="257EF7D1" w:rsidR="00F24125" w:rsidRDefault="00F24125" w:rsidP="00F2412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A374A36" wp14:editId="4C80EBF8">
            <wp:simplePos x="0" y="0"/>
            <wp:positionH relativeFrom="column">
              <wp:posOffset>7239000</wp:posOffset>
            </wp:positionH>
            <wp:positionV relativeFrom="paragraph">
              <wp:posOffset>-457200</wp:posOffset>
            </wp:positionV>
            <wp:extent cx="2114550" cy="8061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06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EFB603" wp14:editId="6D6B1BFC">
            <wp:simplePos x="0" y="0"/>
            <wp:positionH relativeFrom="margin">
              <wp:posOffset>-261257</wp:posOffset>
            </wp:positionH>
            <wp:positionV relativeFrom="paragraph">
              <wp:posOffset>-439387</wp:posOffset>
            </wp:positionV>
            <wp:extent cx="977900" cy="1068705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E2389" w14:textId="2C431B67" w:rsidR="005150DF" w:rsidRPr="00F24125" w:rsidRDefault="00F24125" w:rsidP="00F24125">
      <w:pPr>
        <w:jc w:val="center"/>
        <w:rPr>
          <w:b/>
          <w:bCs/>
          <w:sz w:val="36"/>
          <w:szCs w:val="36"/>
        </w:rPr>
      </w:pPr>
      <w:r w:rsidRPr="00F24125">
        <w:rPr>
          <w:b/>
          <w:bCs/>
          <w:sz w:val="36"/>
          <w:szCs w:val="36"/>
        </w:rPr>
        <w:t>HOLLINWOOD MEDICAL PRACTICE</w:t>
      </w:r>
    </w:p>
    <w:p w14:paraId="18B9C6CF" w14:textId="4A888B5A" w:rsidR="00F24125" w:rsidRDefault="00F24125" w:rsidP="00F24125">
      <w:pPr>
        <w:jc w:val="center"/>
        <w:rPr>
          <w:b/>
          <w:bCs/>
          <w:sz w:val="36"/>
          <w:szCs w:val="36"/>
        </w:rPr>
      </w:pPr>
      <w:r w:rsidRPr="00F24125">
        <w:rPr>
          <w:b/>
          <w:bCs/>
          <w:sz w:val="36"/>
          <w:szCs w:val="36"/>
        </w:rPr>
        <w:t>OPENING DAYS / TIMES OVER CHRISTMAS AND NEW YEAR PERIOD</w:t>
      </w:r>
    </w:p>
    <w:p w14:paraId="7356C69F" w14:textId="630EB42D" w:rsidR="00F24125" w:rsidRDefault="00F24125" w:rsidP="00F24125">
      <w:pPr>
        <w:jc w:val="center"/>
        <w:rPr>
          <w:b/>
          <w:bCs/>
          <w:sz w:val="36"/>
          <w:szCs w:val="36"/>
        </w:rPr>
      </w:pPr>
    </w:p>
    <w:p w14:paraId="2B02BF58" w14:textId="5740262A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 26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 – </w:t>
      </w:r>
      <w:r w:rsidRPr="00F24125">
        <w:rPr>
          <w:b/>
          <w:bCs/>
          <w:sz w:val="28"/>
          <w:szCs w:val="28"/>
        </w:rPr>
        <w:t>CLOSED</w:t>
      </w:r>
    </w:p>
    <w:p w14:paraId="53050142" w14:textId="4F296407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 27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 – </w:t>
      </w:r>
      <w:r w:rsidRPr="00F24125">
        <w:rPr>
          <w:b/>
          <w:bCs/>
          <w:sz w:val="28"/>
          <w:szCs w:val="28"/>
        </w:rPr>
        <w:t>CLOSED</w:t>
      </w:r>
    </w:p>
    <w:p w14:paraId="681F643F" w14:textId="102744EE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28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 – 7 am – 6.30 pm</w:t>
      </w:r>
    </w:p>
    <w:p w14:paraId="6C5C3B84" w14:textId="46159330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 29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 – 8 am – 6.30 pm</w:t>
      </w:r>
    </w:p>
    <w:p w14:paraId="44BC6BE8" w14:textId="70EABAFD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 30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 8 am – 6.30 pm</w:t>
      </w:r>
    </w:p>
    <w:p w14:paraId="781478AA" w14:textId="4465FC3B" w:rsidR="00F24125" w:rsidRDefault="00F24125" w:rsidP="00F24125">
      <w:pPr>
        <w:rPr>
          <w:b/>
          <w:bCs/>
          <w:sz w:val="24"/>
          <w:szCs w:val="24"/>
        </w:rPr>
      </w:pPr>
    </w:p>
    <w:p w14:paraId="178A419F" w14:textId="6726119A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 2</w:t>
      </w:r>
      <w:r w:rsidRPr="00F24125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January – </w:t>
      </w:r>
      <w:r w:rsidRPr="00F24125">
        <w:rPr>
          <w:b/>
          <w:bCs/>
          <w:sz w:val="28"/>
          <w:szCs w:val="28"/>
        </w:rPr>
        <w:t>CLOSED</w:t>
      </w:r>
    </w:p>
    <w:p w14:paraId="74FF8D7D" w14:textId="4D8C10F6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 3</w:t>
      </w:r>
      <w:r w:rsidRPr="00F24125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January – 8 am – 6.30 pm</w:t>
      </w:r>
    </w:p>
    <w:p w14:paraId="1173978B" w14:textId="5A2C81E4" w:rsidR="00F24125" w:rsidRDefault="00F24125" w:rsidP="00F241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4</w:t>
      </w:r>
      <w:r w:rsidRPr="00F2412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 – 7 am – 1 pm (half-day practice closing)</w:t>
      </w:r>
    </w:p>
    <w:p w14:paraId="264F71BB" w14:textId="787FDF44" w:rsidR="00F24125" w:rsidRDefault="00F24125" w:rsidP="00F24125">
      <w:pPr>
        <w:rPr>
          <w:b/>
          <w:bCs/>
          <w:sz w:val="24"/>
          <w:szCs w:val="24"/>
        </w:rPr>
      </w:pPr>
    </w:p>
    <w:p w14:paraId="5CA532EE" w14:textId="2798CD9C" w:rsidR="00F24125" w:rsidRPr="00F24125" w:rsidRDefault="00F24125" w:rsidP="00F24125">
      <w:pPr>
        <w:jc w:val="center"/>
        <w:rPr>
          <w:b/>
          <w:bCs/>
          <w:sz w:val="36"/>
          <w:szCs w:val="36"/>
        </w:rPr>
      </w:pPr>
      <w:r w:rsidRPr="00F24125">
        <w:rPr>
          <w:b/>
          <w:bCs/>
          <w:sz w:val="36"/>
          <w:szCs w:val="36"/>
        </w:rPr>
        <w:t>We are open as normal after these days.</w:t>
      </w:r>
    </w:p>
    <w:p w14:paraId="2C1494A4" w14:textId="4CF3AFC5" w:rsidR="00F24125" w:rsidRPr="00F24125" w:rsidRDefault="00F24125" w:rsidP="00F24125">
      <w:pPr>
        <w:jc w:val="center"/>
        <w:rPr>
          <w:b/>
          <w:bCs/>
          <w:sz w:val="36"/>
          <w:szCs w:val="36"/>
        </w:rPr>
      </w:pPr>
      <w:r w:rsidRPr="00F24125">
        <w:rPr>
          <w:b/>
          <w:bCs/>
          <w:sz w:val="36"/>
          <w:szCs w:val="36"/>
        </w:rPr>
        <w:t>Thank you</w:t>
      </w:r>
    </w:p>
    <w:sectPr w:rsidR="00F24125" w:rsidRPr="00F24125" w:rsidSect="00F241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25"/>
    <w:rsid w:val="005150DF"/>
    <w:rsid w:val="00F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125537"/>
  <w15:chartTrackingRefBased/>
  <w15:docId w15:val="{9E812BA6-BB24-44AF-8AA8-2E131894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Amy (HOLLINWOOD MEDICAL PRACTICE)</dc:creator>
  <cp:keywords/>
  <dc:description/>
  <cp:lastModifiedBy>CROMPTON, Amy (HOLLINWOOD MEDICAL PRACTICE)</cp:lastModifiedBy>
  <cp:revision>1</cp:revision>
  <dcterms:created xsi:type="dcterms:W3CDTF">2022-12-19T13:37:00Z</dcterms:created>
  <dcterms:modified xsi:type="dcterms:W3CDTF">2022-12-19T13:44:00Z</dcterms:modified>
</cp:coreProperties>
</file>